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5" w:rsidRPr="005309D7" w:rsidRDefault="006D02C8" w:rsidP="00227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-1296035</wp:posOffset>
                </wp:positionV>
                <wp:extent cx="1579880" cy="1299845"/>
                <wp:effectExtent l="19050" t="0" r="1270" b="0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2928">
                          <a:off x="0" y="0"/>
                          <a:ext cx="1579880" cy="1299845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75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66B" w:rsidRPr="00C72A8F" w:rsidRDefault="0051066B" w:rsidP="0022710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72A8F">
                              <w:rPr>
                                <w:color w:val="000000" w:themeColor="text1"/>
                                <w:sz w:val="28"/>
                              </w:rPr>
                              <w:t xml:space="preserve">Cycle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396pt;margin-top:-102.05pt;width:124.4pt;height:102.35pt;rotation:10299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" fillcolor="#bfbfbf [2412]" stroked="f" strokeweight="2pt">
                <v:fill opacity="43176f"/>
                <v:path arrowok="t"/>
                <v:textbox>
                  <w:txbxContent>
                    <w:p w:rsidR="0051066B" w:rsidRPr="00C72A8F" w:rsidRDefault="0051066B" w:rsidP="0022710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72A8F">
                        <w:rPr>
                          <w:color w:val="000000" w:themeColor="text1"/>
                          <w:sz w:val="28"/>
                        </w:rPr>
                        <w:t xml:space="preserve">Cycle </w:t>
                      </w: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7105" w:rsidRPr="005309D7">
        <w:rPr>
          <w:sz w:val="36"/>
        </w:rPr>
        <w:t>FICHE INDIVIDUELLE D’INSCRI</w:t>
      </w:r>
      <w:r w:rsidR="0030653F">
        <w:rPr>
          <w:sz w:val="36"/>
        </w:rPr>
        <w:t>PTION AUX NOUVELLES ACTIVITES PEDAGOGIQUES</w:t>
      </w:r>
    </w:p>
    <w:p w:rsidR="00227105" w:rsidRPr="005309D7" w:rsidRDefault="009F7623" w:rsidP="00227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36"/>
        </w:rPr>
      </w:pPr>
      <w:r>
        <w:rPr>
          <w:sz w:val="36"/>
        </w:rPr>
        <w:t>1</w:t>
      </w:r>
      <w:r w:rsidR="00992578">
        <w:rPr>
          <w:sz w:val="36"/>
        </w:rPr>
        <w:t>ème</w:t>
      </w:r>
      <w:r w:rsidR="00227105" w:rsidRPr="005309D7">
        <w:rPr>
          <w:sz w:val="36"/>
        </w:rPr>
        <w:t xml:space="preserve"> période – du </w:t>
      </w:r>
      <w:r w:rsidR="00700773">
        <w:rPr>
          <w:sz w:val="36"/>
        </w:rPr>
        <w:t>19</w:t>
      </w:r>
      <w:r>
        <w:rPr>
          <w:sz w:val="36"/>
        </w:rPr>
        <w:t>/09</w:t>
      </w:r>
      <w:r w:rsidR="00700773">
        <w:rPr>
          <w:sz w:val="36"/>
        </w:rPr>
        <w:t>/2016 au 18</w:t>
      </w:r>
      <w:r w:rsidR="00992578">
        <w:rPr>
          <w:sz w:val="36"/>
        </w:rPr>
        <w:t>/</w:t>
      </w:r>
      <w:r>
        <w:rPr>
          <w:sz w:val="36"/>
        </w:rPr>
        <w:t>10</w:t>
      </w:r>
      <w:r w:rsidR="00700773">
        <w:rPr>
          <w:sz w:val="36"/>
        </w:rPr>
        <w:t>/2016</w:t>
      </w:r>
    </w:p>
    <w:p w:rsidR="005E34FE" w:rsidRPr="00AD345E" w:rsidRDefault="005E34FE" w:rsidP="005E34FE">
      <w:pPr>
        <w:spacing w:after="0"/>
        <w:rPr>
          <w:b/>
          <w:sz w:val="28"/>
          <w:szCs w:val="28"/>
        </w:rPr>
      </w:pPr>
      <w:r w:rsidRPr="00AD345E">
        <w:rPr>
          <w:b/>
          <w:sz w:val="28"/>
          <w:szCs w:val="28"/>
        </w:rPr>
        <w:t>DOCUMENT A RETOURNER POUR LUNDI LE 12</w:t>
      </w:r>
      <w:r>
        <w:rPr>
          <w:b/>
          <w:sz w:val="28"/>
          <w:szCs w:val="28"/>
        </w:rPr>
        <w:t xml:space="preserve"> SEPTEMBRE</w:t>
      </w:r>
    </w:p>
    <w:p w:rsidR="00227105" w:rsidRDefault="00227105" w:rsidP="00227105">
      <w:pPr>
        <w:spacing w:after="0"/>
      </w:pPr>
    </w:p>
    <w:p w:rsidR="00227105" w:rsidRPr="006D02C8" w:rsidRDefault="00227105" w:rsidP="00227105">
      <w:pPr>
        <w:spacing w:after="0"/>
        <w:rPr>
          <w:b/>
          <w:sz w:val="24"/>
        </w:rPr>
      </w:pPr>
      <w:r w:rsidRPr="002F3974">
        <w:rPr>
          <w:b/>
          <w:sz w:val="24"/>
        </w:rPr>
        <w:t>NOM et Prénom de l’enfant </w:t>
      </w:r>
      <w:proofErr w:type="gramStart"/>
      <w:r w:rsidRPr="002F3974">
        <w:rPr>
          <w:b/>
          <w:sz w:val="24"/>
        </w:rPr>
        <w:t>:</w:t>
      </w:r>
      <w:r w:rsidR="005A2240">
        <w:rPr>
          <w:b/>
          <w:sz w:val="24"/>
        </w:rPr>
        <w:t>_</w:t>
      </w:r>
      <w:proofErr w:type="gramEnd"/>
      <w:r w:rsidR="005A2240">
        <w:rPr>
          <w:b/>
          <w:sz w:val="24"/>
        </w:rPr>
        <w:t>_________________________________________________________</w:t>
      </w:r>
    </w:p>
    <w:p w:rsidR="0030653F" w:rsidRPr="0030653F" w:rsidRDefault="00227105" w:rsidP="00227105">
      <w:pPr>
        <w:spacing w:after="0"/>
        <w:rPr>
          <w:sz w:val="24"/>
        </w:rPr>
      </w:pPr>
      <w:r w:rsidRPr="005A2240">
        <w:rPr>
          <w:b/>
          <w:sz w:val="24"/>
        </w:rPr>
        <w:t>Classe de l’enfant </w:t>
      </w:r>
      <w:proofErr w:type="gramStart"/>
      <w:r w:rsidRPr="005A2240">
        <w:rPr>
          <w:b/>
          <w:sz w:val="24"/>
        </w:rPr>
        <w:t>:</w:t>
      </w:r>
      <w:r w:rsidR="005A2240">
        <w:rPr>
          <w:b/>
          <w:sz w:val="24"/>
        </w:rPr>
        <w:t>_</w:t>
      </w:r>
      <w:proofErr w:type="gramEnd"/>
      <w:r w:rsidR="005A2240">
        <w:rPr>
          <w:b/>
          <w:sz w:val="24"/>
        </w:rPr>
        <w:t>_____</w:t>
      </w:r>
      <w:r w:rsidR="005A2240">
        <w:rPr>
          <w:b/>
          <w:sz w:val="24"/>
        </w:rPr>
        <w:tab/>
      </w:r>
      <w:r w:rsidRPr="005A2240">
        <w:rPr>
          <w:b/>
          <w:sz w:val="24"/>
        </w:rPr>
        <w:t>Enseignant</w:t>
      </w:r>
      <w:r w:rsidRPr="002F3974">
        <w:rPr>
          <w:sz w:val="24"/>
        </w:rPr>
        <w:t> :</w:t>
      </w:r>
      <w:r w:rsidR="005A2240">
        <w:rPr>
          <w:sz w:val="24"/>
        </w:rPr>
        <w:t>_______________________________________________</w:t>
      </w:r>
    </w:p>
    <w:p w:rsidR="00227105" w:rsidRDefault="00227105" w:rsidP="001D3773">
      <w:pPr>
        <w:spacing w:after="0"/>
        <w:ind w:right="-284"/>
        <w:jc w:val="both"/>
      </w:pPr>
      <w:r>
        <w:t>Je soussigné(e) _________________________________</w:t>
      </w:r>
      <w:r w:rsidRPr="00C07B65">
        <w:t xml:space="preserve"> </w:t>
      </w:r>
      <w:r w:rsidRPr="005309D7">
        <w:rPr>
          <w:i/>
        </w:rPr>
        <w:t>(</w:t>
      </w:r>
      <w:r>
        <w:rPr>
          <w:i/>
        </w:rPr>
        <w:t>NOM</w:t>
      </w:r>
      <w:r w:rsidRPr="005309D7">
        <w:rPr>
          <w:i/>
        </w:rPr>
        <w:t xml:space="preserve"> et Prénom du représentant légal)</w:t>
      </w:r>
      <w:r>
        <w:t xml:space="preserve"> souhaite inscri</w:t>
      </w:r>
      <w:r w:rsidR="000A0952">
        <w:t>re mon enfant à l’activité</w:t>
      </w:r>
      <w:r w:rsidR="000A0952">
        <w:rPr>
          <w:i/>
        </w:rPr>
        <w:t xml:space="preserve"> </w:t>
      </w:r>
      <w:r>
        <w:t>avec les rangs de priorité suivants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85"/>
        <w:gridCol w:w="3055"/>
        <w:gridCol w:w="2977"/>
        <w:gridCol w:w="1559"/>
      </w:tblGrid>
      <w:tr w:rsidR="00227105" w:rsidRPr="004920CF" w:rsidTr="005A2240">
        <w:tc>
          <w:tcPr>
            <w:tcW w:w="2185" w:type="dxa"/>
          </w:tcPr>
          <w:p w:rsidR="00227105" w:rsidRPr="004920CF" w:rsidRDefault="00227105" w:rsidP="002F3974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Classe de l’enfant</w:t>
            </w:r>
          </w:p>
        </w:tc>
        <w:tc>
          <w:tcPr>
            <w:tcW w:w="3055" w:type="dxa"/>
          </w:tcPr>
          <w:p w:rsidR="00227105" w:rsidRPr="004920CF" w:rsidRDefault="00227105" w:rsidP="002F3974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Activités possibles</w:t>
            </w:r>
          </w:p>
        </w:tc>
        <w:tc>
          <w:tcPr>
            <w:tcW w:w="2977" w:type="dxa"/>
          </w:tcPr>
          <w:p w:rsidR="00227105" w:rsidRPr="004920CF" w:rsidRDefault="00227105" w:rsidP="002F3974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Créneaux horaires et Lieu</w:t>
            </w:r>
          </w:p>
        </w:tc>
        <w:tc>
          <w:tcPr>
            <w:tcW w:w="1559" w:type="dxa"/>
          </w:tcPr>
          <w:p w:rsidR="00227105" w:rsidRPr="004920CF" w:rsidRDefault="00227105" w:rsidP="00227105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Rang de priorité</w:t>
            </w:r>
          </w:p>
        </w:tc>
      </w:tr>
      <w:tr w:rsidR="00992578" w:rsidRPr="004920CF" w:rsidTr="005A2240">
        <w:trPr>
          <w:trHeight w:val="610"/>
        </w:trPr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992578" w:rsidRPr="004920CF" w:rsidRDefault="001C1DCF" w:rsidP="002F3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Enfants </w:t>
            </w:r>
            <w:r w:rsidR="00992578" w:rsidRPr="004920CF">
              <w:rPr>
                <w:rFonts w:asciiTheme="minorHAnsi" w:hAnsiTheme="minorHAnsi"/>
              </w:rPr>
              <w:t>de Rosenwiller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92578" w:rsidRPr="004920CF" w:rsidRDefault="009F7623" w:rsidP="00F831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Jeux </w:t>
            </w:r>
            <w:r w:rsidR="00F83194">
              <w:rPr>
                <w:rFonts w:asciiTheme="minorHAnsi" w:hAnsiTheme="minorHAnsi"/>
              </w:rPr>
              <w:t>collectifs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578" w:rsidRDefault="00992578" w:rsidP="002F3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Vendredi de 15h4</w:t>
            </w:r>
            <w:r w:rsidR="00C518BA">
              <w:rPr>
                <w:rFonts w:asciiTheme="minorHAnsi" w:hAnsiTheme="minorHAnsi"/>
              </w:rPr>
              <w:t>0 à 16</w:t>
            </w:r>
            <w:r w:rsidRPr="004920CF">
              <w:rPr>
                <w:rFonts w:asciiTheme="minorHAnsi" w:hAnsiTheme="minorHAnsi"/>
              </w:rPr>
              <w:t>h</w:t>
            </w:r>
            <w:r w:rsidR="00C518BA">
              <w:rPr>
                <w:rFonts w:asciiTheme="minorHAnsi" w:hAnsiTheme="minorHAnsi"/>
              </w:rPr>
              <w:t>40</w:t>
            </w:r>
          </w:p>
          <w:p w:rsidR="001C1DCF" w:rsidRPr="004920CF" w:rsidRDefault="001C1DCF" w:rsidP="002F397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Ecole de Rosenwiller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578" w:rsidRPr="004920CF" w:rsidRDefault="00992578" w:rsidP="0022710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C1DCF" w:rsidRPr="004920CF" w:rsidTr="005A2240">
        <w:tc>
          <w:tcPr>
            <w:tcW w:w="2185" w:type="dxa"/>
            <w:vMerge w:val="restart"/>
            <w:vAlign w:val="center"/>
          </w:tcPr>
          <w:p w:rsidR="001C1DCF" w:rsidRPr="00992578" w:rsidRDefault="001C1DCF" w:rsidP="002F3974">
            <w:pPr>
              <w:jc w:val="center"/>
            </w:pPr>
          </w:p>
          <w:p w:rsidR="001C1DCF" w:rsidRPr="00992578" w:rsidRDefault="001C1DCF" w:rsidP="002F3974">
            <w:pPr>
              <w:jc w:val="center"/>
            </w:pPr>
            <w:r>
              <w:t>CP ou CE1</w:t>
            </w:r>
          </w:p>
          <w:p w:rsidR="001C1DCF" w:rsidRPr="00992578" w:rsidRDefault="001C1DCF" w:rsidP="002F3974">
            <w:pPr>
              <w:jc w:val="center"/>
            </w:pPr>
          </w:p>
        </w:tc>
        <w:tc>
          <w:tcPr>
            <w:tcW w:w="3055" w:type="dxa"/>
          </w:tcPr>
          <w:p w:rsidR="001C1DCF" w:rsidRPr="0030653F" w:rsidRDefault="00D84F79" w:rsidP="002F3974">
            <w:pPr>
              <w:jc w:val="center"/>
            </w:pPr>
            <w:r>
              <w:t>Arts plastiques</w:t>
            </w:r>
          </w:p>
        </w:tc>
        <w:tc>
          <w:tcPr>
            <w:tcW w:w="2977" w:type="dxa"/>
          </w:tcPr>
          <w:p w:rsidR="001C1DCF" w:rsidRDefault="001C1DCF" w:rsidP="002F3974">
            <w:pPr>
              <w:jc w:val="center"/>
            </w:pPr>
            <w:r>
              <w:t>Lundi de 15h30 à 16h30</w:t>
            </w:r>
          </w:p>
          <w:p w:rsidR="001C1DCF" w:rsidRPr="00992578" w:rsidRDefault="001C1DCF" w:rsidP="002F3974">
            <w:pPr>
              <w:jc w:val="center"/>
            </w:pPr>
            <w:r>
              <w:t>Ecole élémentaire</w:t>
            </w:r>
          </w:p>
        </w:tc>
        <w:tc>
          <w:tcPr>
            <w:tcW w:w="1559" w:type="dxa"/>
          </w:tcPr>
          <w:p w:rsidR="001C1DCF" w:rsidRPr="004920CF" w:rsidRDefault="001C1DCF" w:rsidP="00227105">
            <w:pPr>
              <w:rPr>
                <w:rFonts w:asciiTheme="minorHAnsi" w:hAnsiTheme="minorHAnsi"/>
              </w:rPr>
            </w:pPr>
          </w:p>
        </w:tc>
      </w:tr>
      <w:tr w:rsidR="001C1DCF" w:rsidRPr="004920CF" w:rsidTr="005A2240">
        <w:tc>
          <w:tcPr>
            <w:tcW w:w="2185" w:type="dxa"/>
            <w:vMerge/>
            <w:vAlign w:val="center"/>
          </w:tcPr>
          <w:p w:rsidR="001C1DCF" w:rsidRPr="00992578" w:rsidRDefault="001C1DCF" w:rsidP="002F3974">
            <w:pPr>
              <w:jc w:val="center"/>
            </w:pPr>
          </w:p>
        </w:tc>
        <w:tc>
          <w:tcPr>
            <w:tcW w:w="3055" w:type="dxa"/>
          </w:tcPr>
          <w:p w:rsidR="001C1DCF" w:rsidRPr="00992578" w:rsidRDefault="001C1DCF" w:rsidP="002F3974">
            <w:pPr>
              <w:jc w:val="center"/>
            </w:pPr>
            <w:r>
              <w:t>Jeux d’extérieur</w:t>
            </w:r>
          </w:p>
        </w:tc>
        <w:tc>
          <w:tcPr>
            <w:tcW w:w="2977" w:type="dxa"/>
          </w:tcPr>
          <w:p w:rsidR="001C1DCF" w:rsidRPr="00992578" w:rsidRDefault="001C1DCF" w:rsidP="002F3974">
            <w:pPr>
              <w:jc w:val="center"/>
            </w:pPr>
            <w:r>
              <w:t xml:space="preserve">mardi </w:t>
            </w:r>
            <w:r w:rsidRPr="00992578">
              <w:t>de 15h30 à 16h30</w:t>
            </w:r>
          </w:p>
          <w:p w:rsidR="001C1DCF" w:rsidRPr="00992578" w:rsidRDefault="001C1DCF" w:rsidP="002F3974">
            <w:pPr>
              <w:jc w:val="center"/>
            </w:pPr>
            <w:r w:rsidRPr="00992578">
              <w:t xml:space="preserve">Ecole </w:t>
            </w:r>
            <w:r>
              <w:t>élémentaire</w:t>
            </w:r>
          </w:p>
        </w:tc>
        <w:tc>
          <w:tcPr>
            <w:tcW w:w="1559" w:type="dxa"/>
          </w:tcPr>
          <w:p w:rsidR="001C1DCF" w:rsidRPr="004920CF" w:rsidRDefault="001C1DCF" w:rsidP="00227105"/>
        </w:tc>
      </w:tr>
      <w:tr w:rsidR="001C1DCF" w:rsidRPr="004920CF" w:rsidTr="005A2240">
        <w:tc>
          <w:tcPr>
            <w:tcW w:w="2185" w:type="dxa"/>
            <w:vMerge/>
            <w:vAlign w:val="center"/>
          </w:tcPr>
          <w:p w:rsidR="001C1DCF" w:rsidRPr="00992578" w:rsidRDefault="001C1DCF" w:rsidP="002F3974">
            <w:pPr>
              <w:jc w:val="center"/>
            </w:pPr>
          </w:p>
        </w:tc>
        <w:tc>
          <w:tcPr>
            <w:tcW w:w="3055" w:type="dxa"/>
          </w:tcPr>
          <w:p w:rsidR="001C1DCF" w:rsidRDefault="001C1DCF" w:rsidP="002F3974">
            <w:pPr>
              <w:jc w:val="center"/>
            </w:pPr>
            <w:r>
              <w:t>Activités manuelles</w:t>
            </w:r>
            <w:r w:rsidR="00467B28">
              <w:t xml:space="preserve"> et ludiques</w:t>
            </w:r>
          </w:p>
        </w:tc>
        <w:tc>
          <w:tcPr>
            <w:tcW w:w="2977" w:type="dxa"/>
          </w:tcPr>
          <w:p w:rsidR="001C1DCF" w:rsidRDefault="00467B28" w:rsidP="002F3974">
            <w:pPr>
              <w:jc w:val="center"/>
            </w:pPr>
            <w:r>
              <w:t>Jeudi de 15h30 à 16h</w:t>
            </w:r>
            <w:r w:rsidR="001C1DCF">
              <w:t>30</w:t>
            </w:r>
          </w:p>
          <w:p w:rsidR="001C1DCF" w:rsidRDefault="001C1DCF" w:rsidP="002F3974">
            <w:pPr>
              <w:jc w:val="center"/>
            </w:pPr>
            <w:r>
              <w:t>Ecole élémentaire</w:t>
            </w:r>
          </w:p>
        </w:tc>
        <w:tc>
          <w:tcPr>
            <w:tcW w:w="1559" w:type="dxa"/>
          </w:tcPr>
          <w:p w:rsidR="001C1DCF" w:rsidRPr="004920CF" w:rsidRDefault="001C1DCF" w:rsidP="00227105"/>
        </w:tc>
      </w:tr>
      <w:tr w:rsidR="001C1DCF" w:rsidRPr="004920CF" w:rsidTr="005A2240">
        <w:tc>
          <w:tcPr>
            <w:tcW w:w="2185" w:type="dxa"/>
            <w:vMerge/>
            <w:vAlign w:val="center"/>
          </w:tcPr>
          <w:p w:rsidR="001C1DCF" w:rsidRPr="0030653F" w:rsidRDefault="001C1DCF" w:rsidP="002F3974">
            <w:pPr>
              <w:jc w:val="center"/>
              <w:rPr>
                <w:b/>
              </w:rPr>
            </w:pPr>
          </w:p>
        </w:tc>
        <w:tc>
          <w:tcPr>
            <w:tcW w:w="3055" w:type="dxa"/>
          </w:tcPr>
          <w:p w:rsidR="001C1DCF" w:rsidRDefault="001C1DCF" w:rsidP="002F3974">
            <w:pPr>
              <w:jc w:val="center"/>
            </w:pPr>
            <w:r w:rsidRPr="0030653F">
              <w:t>Initiation au Football</w:t>
            </w:r>
          </w:p>
          <w:p w:rsidR="001C1DCF" w:rsidRDefault="001C1DCF" w:rsidP="002F3974">
            <w:pPr>
              <w:jc w:val="center"/>
            </w:pPr>
          </w:p>
          <w:p w:rsidR="001C1DCF" w:rsidRPr="00FE3B57" w:rsidRDefault="001C1DCF" w:rsidP="002F3974">
            <w:pPr>
              <w:jc w:val="center"/>
              <w:rPr>
                <w:b/>
                <w:sz w:val="16"/>
                <w:szCs w:val="16"/>
              </w:rPr>
            </w:pPr>
            <w:r w:rsidRPr="00FE3B57">
              <w:rPr>
                <w:b/>
                <w:sz w:val="16"/>
                <w:szCs w:val="16"/>
              </w:rPr>
              <w:t>Cet atelier n’est pas ouvert aux enfants inscrits à la passerelle</w:t>
            </w:r>
          </w:p>
        </w:tc>
        <w:tc>
          <w:tcPr>
            <w:tcW w:w="2977" w:type="dxa"/>
          </w:tcPr>
          <w:p w:rsidR="001C1DCF" w:rsidRDefault="001C1DCF" w:rsidP="002F3974">
            <w:pPr>
              <w:jc w:val="center"/>
              <w:rPr>
                <w:b/>
              </w:rPr>
            </w:pPr>
            <w:r>
              <w:t>Lundi</w:t>
            </w:r>
            <w:r w:rsidRPr="00992578">
              <w:t xml:space="preserve"> de 15h30 à </w:t>
            </w:r>
            <w:r w:rsidR="001D3773">
              <w:rPr>
                <w:b/>
              </w:rPr>
              <w:t>17</w:t>
            </w:r>
            <w:r>
              <w:rPr>
                <w:b/>
              </w:rPr>
              <w:t>h</w:t>
            </w:r>
          </w:p>
          <w:p w:rsidR="001C1DCF" w:rsidRDefault="001C1DCF" w:rsidP="002F3974">
            <w:pPr>
              <w:jc w:val="center"/>
              <w:rPr>
                <w:b/>
              </w:rPr>
            </w:pPr>
            <w:r w:rsidRPr="006D02C8">
              <w:rPr>
                <w:b/>
              </w:rPr>
              <w:t>Stade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Breitmatt</w:t>
            </w:r>
            <w:proofErr w:type="spellEnd"/>
          </w:p>
          <w:p w:rsidR="001C1DCF" w:rsidRPr="00F83194" w:rsidRDefault="001C1DCF" w:rsidP="00F83194">
            <w:pPr>
              <w:jc w:val="center"/>
              <w:rPr>
                <w:b/>
                <w:sz w:val="18"/>
                <w:szCs w:val="18"/>
              </w:rPr>
            </w:pPr>
            <w:r w:rsidRPr="00F83194">
              <w:rPr>
                <w:b/>
                <w:sz w:val="18"/>
                <w:szCs w:val="18"/>
              </w:rPr>
              <w:t xml:space="preserve">Les enfants devront être recherchés au </w:t>
            </w:r>
            <w:r w:rsidR="00F83194">
              <w:rPr>
                <w:b/>
                <w:sz w:val="18"/>
                <w:szCs w:val="18"/>
              </w:rPr>
              <w:t>terrain de football</w:t>
            </w:r>
          </w:p>
        </w:tc>
        <w:tc>
          <w:tcPr>
            <w:tcW w:w="1559" w:type="dxa"/>
          </w:tcPr>
          <w:p w:rsidR="001C1DCF" w:rsidRPr="004920CF" w:rsidRDefault="001C1DCF" w:rsidP="00227105"/>
        </w:tc>
      </w:tr>
      <w:tr w:rsidR="001C1DCF" w:rsidRPr="004920CF" w:rsidTr="005A2240">
        <w:tc>
          <w:tcPr>
            <w:tcW w:w="2185" w:type="dxa"/>
            <w:vMerge/>
            <w:vAlign w:val="center"/>
          </w:tcPr>
          <w:p w:rsidR="001C1DCF" w:rsidRDefault="001C1DCF" w:rsidP="002F3974">
            <w:pPr>
              <w:jc w:val="center"/>
            </w:pPr>
          </w:p>
        </w:tc>
        <w:tc>
          <w:tcPr>
            <w:tcW w:w="3055" w:type="dxa"/>
          </w:tcPr>
          <w:p w:rsidR="001C1DCF" w:rsidRPr="00467B28" w:rsidRDefault="001C1DCF" w:rsidP="00F83194">
            <w:pPr>
              <w:spacing w:line="240" w:lineRule="auto"/>
              <w:jc w:val="center"/>
            </w:pPr>
            <w:r w:rsidRPr="00467B28">
              <w:t>Initiation au Judo</w:t>
            </w:r>
          </w:p>
          <w:p w:rsidR="001C1DCF" w:rsidRPr="00F83194" w:rsidRDefault="001C1DCF" w:rsidP="00F83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C1DCF" w:rsidRPr="00467B28" w:rsidRDefault="001C1DCF" w:rsidP="0030653F">
            <w:pPr>
              <w:jc w:val="center"/>
              <w:rPr>
                <w:sz w:val="16"/>
                <w:szCs w:val="16"/>
              </w:rPr>
            </w:pPr>
            <w:r w:rsidRPr="00467B28">
              <w:rPr>
                <w:b/>
                <w:sz w:val="16"/>
                <w:szCs w:val="16"/>
              </w:rPr>
              <w:t>Cet atelier n’est pas ouvert aux enfants inscrits à la passerelle</w:t>
            </w:r>
          </w:p>
        </w:tc>
        <w:tc>
          <w:tcPr>
            <w:tcW w:w="2977" w:type="dxa"/>
          </w:tcPr>
          <w:p w:rsidR="001C1DCF" w:rsidRPr="00467B28" w:rsidRDefault="00FE5E65" w:rsidP="002F3974">
            <w:pPr>
              <w:jc w:val="center"/>
            </w:pPr>
            <w:r>
              <w:t>Jeu</w:t>
            </w:r>
            <w:r w:rsidR="00467B28">
              <w:t>di de 15</w:t>
            </w:r>
            <w:r w:rsidR="001C1DCF" w:rsidRPr="00467B28">
              <w:t xml:space="preserve">h30 à </w:t>
            </w:r>
            <w:bookmarkStart w:id="0" w:name="_GoBack"/>
            <w:r w:rsidR="001C1DCF" w:rsidRPr="00FE5E65">
              <w:rPr>
                <w:b/>
              </w:rPr>
              <w:t>16h45</w:t>
            </w:r>
            <w:bookmarkEnd w:id="0"/>
          </w:p>
          <w:p w:rsidR="001C1DCF" w:rsidRPr="00467B28" w:rsidRDefault="00FE5E65" w:rsidP="002F3974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- </w:t>
            </w:r>
            <w:r w:rsidR="001C1DCF" w:rsidRPr="00467B28">
              <w:rPr>
                <w:b/>
              </w:rPr>
              <w:t>ACS</w:t>
            </w:r>
          </w:p>
          <w:p w:rsidR="001C1DCF" w:rsidRPr="00F83194" w:rsidRDefault="001C1DCF" w:rsidP="002F3974">
            <w:pPr>
              <w:jc w:val="center"/>
              <w:rPr>
                <w:b/>
                <w:sz w:val="18"/>
                <w:szCs w:val="18"/>
              </w:rPr>
            </w:pPr>
            <w:r w:rsidRPr="00F83194">
              <w:rPr>
                <w:b/>
                <w:sz w:val="18"/>
                <w:szCs w:val="18"/>
              </w:rPr>
              <w:t>Les enfants devront être recherchés à l’ACS</w:t>
            </w:r>
          </w:p>
        </w:tc>
        <w:tc>
          <w:tcPr>
            <w:tcW w:w="1559" w:type="dxa"/>
          </w:tcPr>
          <w:p w:rsidR="001C1DCF" w:rsidRPr="004920CF" w:rsidRDefault="001C1DCF" w:rsidP="00227105"/>
        </w:tc>
      </w:tr>
    </w:tbl>
    <w:p w:rsidR="00467B28" w:rsidRDefault="00467B28" w:rsidP="00467B28">
      <w:pPr>
        <w:spacing w:after="0"/>
      </w:pPr>
      <w:r>
        <w:t xml:space="preserve">J’ai pris connaissance du règlement intérieur et m’engage à le respecter. </w:t>
      </w:r>
    </w:p>
    <w:p w:rsidR="00467B28" w:rsidRDefault="00467B28" w:rsidP="001D3773">
      <w:pPr>
        <w:spacing w:after="0"/>
        <w:ind w:right="-284"/>
        <w:jc w:val="both"/>
      </w:pPr>
      <w:r>
        <w:t xml:space="preserve">Mon enfant participera à l’intégralité des séances auxquelles il est inscrit et je préviendrai au plus tard à 9h30 chaque jour en cas d’absence </w:t>
      </w:r>
      <w:r w:rsidRPr="00467B28">
        <w:rPr>
          <w:b/>
        </w:rPr>
        <w:t>(07.85.87.55.57)</w:t>
      </w:r>
      <w:r>
        <w:t>.</w:t>
      </w:r>
    </w:p>
    <w:p w:rsidR="00467B28" w:rsidRDefault="00467B28" w:rsidP="00467B28">
      <w:pPr>
        <w:spacing w:after="0"/>
      </w:pPr>
    </w:p>
    <w:p w:rsidR="00467B28" w:rsidRDefault="00467B28" w:rsidP="00467B28">
      <w:pPr>
        <w:spacing w:after="0"/>
        <w:rPr>
          <w:sz w:val="24"/>
        </w:rPr>
      </w:pPr>
      <w:r w:rsidRPr="00D014D8">
        <w:rPr>
          <w:sz w:val="24"/>
        </w:rPr>
        <w:t>Mon enfant sera cherché par :</w:t>
      </w:r>
      <w:r>
        <w:rPr>
          <w:sz w:val="24"/>
        </w:rPr>
        <w:t xml:space="preserve"> </w:t>
      </w:r>
      <w:r w:rsidRPr="00D014D8">
        <w:rPr>
          <w:sz w:val="24"/>
        </w:rPr>
        <w:t>Nom, Prénom........................................................</w:t>
      </w:r>
    </w:p>
    <w:p w:rsidR="00467B28" w:rsidRPr="00D014D8" w:rsidRDefault="00467B28" w:rsidP="00467B28">
      <w:pPr>
        <w:spacing w:after="0"/>
        <w:rPr>
          <w:sz w:val="24"/>
        </w:rPr>
      </w:pPr>
      <w:r w:rsidRPr="00D014D8">
        <w:rPr>
          <w:sz w:val="24"/>
        </w:rPr>
        <w:t>Numéro de Téléphone.......................................</w:t>
      </w:r>
    </w:p>
    <w:p w:rsidR="00467B28" w:rsidRPr="00D014D8" w:rsidRDefault="00467B28" w:rsidP="004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014D8">
        <w:rPr>
          <w:sz w:val="24"/>
        </w:rPr>
        <w:t>Mon enfant est inscrit à la Passerelle, et do</w:t>
      </w:r>
      <w:r>
        <w:rPr>
          <w:sz w:val="24"/>
        </w:rPr>
        <w:t xml:space="preserve">it y être déposé à l’issue des NAP </w:t>
      </w:r>
      <w:r w:rsidRPr="00054F4A">
        <w:rPr>
          <w:b/>
          <w:sz w:val="24"/>
        </w:rPr>
        <w:t>tout au long de la période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OUI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NON</w:t>
      </w:r>
    </w:p>
    <w:p w:rsidR="00467B28" w:rsidRDefault="00467B28" w:rsidP="0046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67B28" w:rsidRDefault="00467B28" w:rsidP="00467B28">
      <w:pPr>
        <w:spacing w:after="0"/>
      </w:pPr>
      <w:r>
        <w:tab/>
      </w:r>
      <w:r>
        <w:tab/>
      </w:r>
      <w:r>
        <w:tab/>
        <w:t xml:space="preserve">Fait à Dettwiller le </w:t>
      </w:r>
    </w:p>
    <w:p w:rsidR="00467B28" w:rsidRDefault="00467B28" w:rsidP="00467B28">
      <w:pPr>
        <w:spacing w:after="0"/>
      </w:pPr>
    </w:p>
    <w:p w:rsidR="00467B28" w:rsidRDefault="00467B28" w:rsidP="00467B2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Signature </w:t>
      </w:r>
    </w:p>
    <w:p w:rsidR="00227105" w:rsidRDefault="00227105" w:rsidP="00467B28">
      <w:pPr>
        <w:spacing w:after="0"/>
      </w:pPr>
    </w:p>
    <w:sectPr w:rsidR="00227105" w:rsidSect="002271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9C" w:rsidRDefault="0081689C">
      <w:pPr>
        <w:spacing w:after="0" w:line="240" w:lineRule="auto"/>
      </w:pPr>
      <w:r>
        <w:separator/>
      </w:r>
    </w:p>
  </w:endnote>
  <w:endnote w:type="continuationSeparator" w:id="0">
    <w:p w:rsidR="0081689C" w:rsidRDefault="0081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6B" w:rsidRPr="00154AB6" w:rsidRDefault="0051066B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MAIRIE - 23 Rue de la Gare - 67490 DETTWILLER</w:t>
    </w:r>
  </w:p>
  <w:p w:rsidR="0051066B" w:rsidRPr="00154AB6" w:rsidRDefault="0051066B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sym w:font="Wingdings" w:char="F028"/>
    </w:r>
    <w:r w:rsidRPr="00154AB6">
      <w:rPr>
        <w:rFonts w:ascii="Arial Narrow" w:hAnsi="Arial Narrow"/>
        <w:b/>
        <w:color w:val="404040"/>
      </w:rPr>
      <w:t xml:space="preserve"> 03 88 91 40 21 - </w:t>
    </w:r>
    <w:r w:rsidRPr="00154AB6">
      <w:rPr>
        <w:rFonts w:ascii="Arial Narrow" w:hAnsi="Arial Narrow"/>
        <w:b/>
        <w:color w:val="404040"/>
      </w:rPr>
      <w:sym w:font="Webdings" w:char="F0CA"/>
    </w:r>
    <w:r w:rsidRPr="00154AB6">
      <w:rPr>
        <w:rFonts w:ascii="Arial Narrow" w:hAnsi="Arial Narrow"/>
        <w:b/>
        <w:color w:val="404040"/>
      </w:rPr>
      <w:t xml:space="preserve"> 03 88 91 48 74 - </w:t>
    </w:r>
    <w:r w:rsidRPr="00154AB6">
      <w:rPr>
        <w:rFonts w:ascii="Arial Narrow" w:hAnsi="Arial Narrow"/>
        <w:b/>
        <w:color w:val="404040"/>
      </w:rPr>
      <w:sym w:font="Wingdings" w:char="F02A"/>
    </w:r>
    <w:r w:rsidRPr="00154AB6">
      <w:rPr>
        <w:rFonts w:ascii="Arial Narrow" w:hAnsi="Arial Narrow"/>
        <w:b/>
        <w:color w:val="404040"/>
      </w:rPr>
      <w:t xml:space="preserve"> info@dettwiller.fr                                                       </w:t>
    </w:r>
  </w:p>
  <w:p w:rsidR="0051066B" w:rsidRPr="00154AB6" w:rsidRDefault="0051066B" w:rsidP="00227105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Site internet : www.dettwiller.fr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9C" w:rsidRDefault="0081689C">
      <w:pPr>
        <w:spacing w:after="0" w:line="240" w:lineRule="auto"/>
      </w:pPr>
      <w:r>
        <w:separator/>
      </w:r>
    </w:p>
  </w:footnote>
  <w:footnote w:type="continuationSeparator" w:id="0">
    <w:p w:rsidR="0081689C" w:rsidRDefault="0081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6B" w:rsidRDefault="0051066B" w:rsidP="00227105">
    <w:pPr>
      <w:pStyle w:val="Titre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-201930</wp:posOffset>
          </wp:positionV>
          <wp:extent cx="1952625" cy="8191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066B" w:rsidRDefault="0051066B" w:rsidP="00227105">
    <w:pPr>
      <w:pStyle w:val="Sous-titre"/>
    </w:pPr>
  </w:p>
  <w:p w:rsidR="0051066B" w:rsidRDefault="0051066B" w:rsidP="00227105">
    <w:pPr>
      <w:pStyle w:val="Sous-titre"/>
    </w:pPr>
  </w:p>
  <w:p w:rsidR="0051066B" w:rsidRDefault="0051066B" w:rsidP="00227105">
    <w:pPr>
      <w:pStyle w:val="Sous-titre"/>
    </w:pPr>
  </w:p>
  <w:p w:rsidR="0051066B" w:rsidRPr="006C58E5" w:rsidRDefault="0051066B" w:rsidP="00227105">
    <w:pPr>
      <w:pStyle w:val="Sous-titre"/>
      <w:rPr>
        <w:i/>
      </w:rPr>
    </w:pPr>
    <w:r w:rsidRPr="006C58E5">
      <w:rPr>
        <w:i/>
      </w:rPr>
      <w:t>COMMUNE DE DETTWILLER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5"/>
    <w:rsid w:val="00024BCD"/>
    <w:rsid w:val="000A0952"/>
    <w:rsid w:val="001C1DCF"/>
    <w:rsid w:val="001D3773"/>
    <w:rsid w:val="00227105"/>
    <w:rsid w:val="00247B01"/>
    <w:rsid w:val="002D43BA"/>
    <w:rsid w:val="002D7C77"/>
    <w:rsid w:val="002F3974"/>
    <w:rsid w:val="0030653F"/>
    <w:rsid w:val="003122A4"/>
    <w:rsid w:val="003947A3"/>
    <w:rsid w:val="003F32DF"/>
    <w:rsid w:val="00467B28"/>
    <w:rsid w:val="0051066B"/>
    <w:rsid w:val="00522D9B"/>
    <w:rsid w:val="005A2240"/>
    <w:rsid w:val="005E34FE"/>
    <w:rsid w:val="00684D94"/>
    <w:rsid w:val="006D02C8"/>
    <w:rsid w:val="00700773"/>
    <w:rsid w:val="0081689C"/>
    <w:rsid w:val="00861CDA"/>
    <w:rsid w:val="00962E1D"/>
    <w:rsid w:val="00966046"/>
    <w:rsid w:val="00992578"/>
    <w:rsid w:val="009F7623"/>
    <w:rsid w:val="00A436CD"/>
    <w:rsid w:val="00AC0D2B"/>
    <w:rsid w:val="00BC33DC"/>
    <w:rsid w:val="00C02D91"/>
    <w:rsid w:val="00C4379E"/>
    <w:rsid w:val="00C518BA"/>
    <w:rsid w:val="00C84EBD"/>
    <w:rsid w:val="00C852D7"/>
    <w:rsid w:val="00D74BDB"/>
    <w:rsid w:val="00D84F79"/>
    <w:rsid w:val="00DF13C5"/>
    <w:rsid w:val="00F83194"/>
    <w:rsid w:val="00FC1A38"/>
    <w:rsid w:val="00FD1542"/>
    <w:rsid w:val="00FE3B57"/>
    <w:rsid w:val="00FE5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5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105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2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105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27105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2271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5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105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2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105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27105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2271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27105"/>
    <w:rPr>
      <w:rFonts w:ascii="Times New Roman" w:eastAsiaTheme="minorEastAsia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dowdow</dc:creator>
  <cp:lastModifiedBy>DGS</cp:lastModifiedBy>
  <cp:revision>4</cp:revision>
  <cp:lastPrinted>2016-09-06T14:13:00Z</cp:lastPrinted>
  <dcterms:created xsi:type="dcterms:W3CDTF">2016-09-05T13:46:00Z</dcterms:created>
  <dcterms:modified xsi:type="dcterms:W3CDTF">2016-09-07T06:24:00Z</dcterms:modified>
</cp:coreProperties>
</file>